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7A7EA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28817D46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E41E7" w:rsidRPr="00442D3F" w14:paraId="0EE3BD1E" w14:textId="77777777" w:rsidTr="00AD301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AAFA1ED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7D61C7C6" w14:textId="77777777" w:rsidTr="00AD301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DAEE55" w14:textId="77777777" w:rsidR="006E41E7" w:rsidRPr="000067F8" w:rsidRDefault="00BA6237" w:rsidP="0044078F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1. </w:t>
            </w:r>
            <w:r w:rsidR="006E41E7" w:rsidRPr="000067F8">
              <w:rPr>
                <w:b/>
              </w:rPr>
              <w:t>Kierunek studiów:</w:t>
            </w:r>
            <w:r w:rsidR="006E41E7" w:rsidRPr="000067F8">
              <w:t xml:space="preserve"> </w:t>
            </w:r>
            <w:r w:rsidR="004B66CB" w:rsidRPr="000067F8">
              <w:t>Położnictwo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6F602D4" w14:textId="77777777" w:rsidR="006E41E7" w:rsidRPr="000067F8" w:rsidRDefault="00BA6237" w:rsidP="00BA6237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2. </w:t>
            </w:r>
            <w:r w:rsidR="006E41E7" w:rsidRPr="000067F8">
              <w:rPr>
                <w:b/>
              </w:rPr>
              <w:t>Poziom kształcenia:</w:t>
            </w:r>
            <w:r w:rsidR="006E41E7" w:rsidRPr="000067F8">
              <w:t xml:space="preserve"> </w:t>
            </w:r>
            <w:r w:rsidR="00950D6D" w:rsidRPr="000067F8">
              <w:t xml:space="preserve"> pierwszego stopnia</w:t>
            </w:r>
            <w:r w:rsidR="00CB5EE7" w:rsidRPr="000067F8">
              <w:t>/ praktyczny</w:t>
            </w:r>
          </w:p>
          <w:p w14:paraId="36D75196" w14:textId="77777777" w:rsidR="006E41E7" w:rsidRPr="000067F8" w:rsidRDefault="00BA6237" w:rsidP="00AD301D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3. </w:t>
            </w:r>
            <w:r w:rsidR="006E41E7" w:rsidRPr="000067F8">
              <w:rPr>
                <w:b/>
              </w:rPr>
              <w:t>Forma studiów:</w:t>
            </w:r>
            <w:r w:rsidR="006E41E7" w:rsidRPr="000067F8">
              <w:t xml:space="preserve"> </w:t>
            </w:r>
            <w:r w:rsidR="00CA2FE7" w:rsidRPr="000067F8">
              <w:t>stacjonarna</w:t>
            </w:r>
          </w:p>
        </w:tc>
      </w:tr>
      <w:tr w:rsidR="006E41E7" w:rsidRPr="00442D3F" w14:paraId="18D25BB3" w14:textId="77777777" w:rsidTr="00AD301D">
        <w:tc>
          <w:tcPr>
            <w:tcW w:w="4192" w:type="dxa"/>
            <w:gridSpan w:val="2"/>
          </w:tcPr>
          <w:p w14:paraId="2B39E06E" w14:textId="1B59DEE5" w:rsidR="006E41E7" w:rsidRPr="000067F8" w:rsidRDefault="00BA6237" w:rsidP="009E0F6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067F8">
              <w:rPr>
                <w:b/>
              </w:rPr>
              <w:t>4. </w:t>
            </w:r>
            <w:r w:rsidR="006E41E7" w:rsidRPr="000067F8">
              <w:rPr>
                <w:b/>
              </w:rPr>
              <w:t>Rok:</w:t>
            </w:r>
            <w:r w:rsidR="006E41E7" w:rsidRPr="000067F8">
              <w:t xml:space="preserve"> </w:t>
            </w:r>
            <w:r w:rsidR="0022443D">
              <w:t xml:space="preserve">II </w:t>
            </w:r>
            <w:r w:rsidR="009E0F6E">
              <w:t>cykl 2022-2025</w:t>
            </w:r>
          </w:p>
        </w:tc>
        <w:tc>
          <w:tcPr>
            <w:tcW w:w="5500" w:type="dxa"/>
            <w:gridSpan w:val="3"/>
          </w:tcPr>
          <w:p w14:paraId="6663AC35" w14:textId="77777777" w:rsidR="006E41E7" w:rsidRPr="000067F8" w:rsidRDefault="00BA6237" w:rsidP="00AD301D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5. </w:t>
            </w:r>
            <w:r w:rsidR="006E41E7" w:rsidRPr="000067F8">
              <w:rPr>
                <w:b/>
              </w:rPr>
              <w:t xml:space="preserve">Semestr: </w:t>
            </w:r>
            <w:r w:rsidR="00CA2FE7" w:rsidRPr="000067F8">
              <w:t>czwarty</w:t>
            </w:r>
          </w:p>
        </w:tc>
      </w:tr>
      <w:tr w:rsidR="006E41E7" w:rsidRPr="00442D3F" w14:paraId="09F6D6A7" w14:textId="77777777" w:rsidTr="00AD301D">
        <w:tc>
          <w:tcPr>
            <w:tcW w:w="9692" w:type="dxa"/>
            <w:gridSpan w:val="5"/>
          </w:tcPr>
          <w:p w14:paraId="5914B1D3" w14:textId="77777777" w:rsidR="006E41E7" w:rsidRPr="000067F8" w:rsidRDefault="00BA6237" w:rsidP="0030369B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6. </w:t>
            </w:r>
            <w:r w:rsidR="006E41E7" w:rsidRPr="000067F8">
              <w:rPr>
                <w:b/>
              </w:rPr>
              <w:t>Nazwa przedmiotu:</w:t>
            </w:r>
            <w:r w:rsidR="006E41E7" w:rsidRPr="000067F8">
              <w:t xml:space="preserve"> </w:t>
            </w:r>
            <w:r w:rsidR="004B66CB" w:rsidRPr="000067F8">
              <w:t>Psychiatria</w:t>
            </w:r>
          </w:p>
        </w:tc>
      </w:tr>
      <w:tr w:rsidR="006E41E7" w:rsidRPr="00442D3F" w14:paraId="4C625BC4" w14:textId="77777777" w:rsidTr="00AD301D">
        <w:tc>
          <w:tcPr>
            <w:tcW w:w="9692" w:type="dxa"/>
            <w:gridSpan w:val="5"/>
          </w:tcPr>
          <w:p w14:paraId="5D9586D4" w14:textId="77777777" w:rsidR="006E41E7" w:rsidRPr="000067F8" w:rsidRDefault="00BA6237" w:rsidP="0030369B">
            <w:pPr>
              <w:pStyle w:val="Akapitzlist"/>
              <w:spacing w:after="0" w:line="240" w:lineRule="auto"/>
              <w:ind w:left="0"/>
            </w:pPr>
            <w:r w:rsidRPr="000067F8">
              <w:rPr>
                <w:b/>
              </w:rPr>
              <w:t>7. </w:t>
            </w:r>
            <w:r w:rsidR="006E41E7" w:rsidRPr="000067F8">
              <w:rPr>
                <w:b/>
              </w:rPr>
              <w:t>Status przedmiotu:</w:t>
            </w:r>
            <w:r w:rsidR="006E41E7" w:rsidRPr="000067F8">
              <w:t xml:space="preserve"> </w:t>
            </w:r>
            <w:r w:rsidR="004B66CB" w:rsidRPr="000067F8">
              <w:t>obowiązkowy</w:t>
            </w:r>
          </w:p>
        </w:tc>
      </w:tr>
      <w:tr w:rsidR="006E41E7" w:rsidRPr="00442D3F" w14:paraId="38E1E411" w14:textId="77777777" w:rsidTr="00AD301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67457E" w14:textId="77777777" w:rsidR="006E41E7" w:rsidRPr="000067F8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 w:rsidRPr="000067F8">
              <w:rPr>
                <w:b/>
              </w:rPr>
              <w:t>8</w:t>
            </w:r>
            <w:r w:rsidR="00BA6237" w:rsidRPr="000067F8">
              <w:rPr>
                <w:b/>
              </w:rPr>
              <w:t>. </w:t>
            </w:r>
            <w:r w:rsidRPr="000067F8">
              <w:rPr>
                <w:b/>
                <w:bCs/>
              </w:rPr>
              <w:t>Treści programowe</w:t>
            </w:r>
            <w:r w:rsidR="00AD301D" w:rsidRPr="000067F8">
              <w:rPr>
                <w:b/>
                <w:bCs/>
              </w:rPr>
              <w:t xml:space="preserve"> przedmiotu i przypisane do nich efekty uczenia się</w:t>
            </w:r>
          </w:p>
        </w:tc>
      </w:tr>
      <w:tr w:rsidR="006E41E7" w:rsidRPr="00442D3F" w14:paraId="3B93E959" w14:textId="77777777" w:rsidTr="00AD301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F72C3A" w14:textId="77777777" w:rsidR="00AD301D" w:rsidRPr="000067F8" w:rsidRDefault="004B66CB" w:rsidP="00526169">
            <w:pPr>
              <w:spacing w:after="0" w:line="240" w:lineRule="auto"/>
            </w:pPr>
            <w:r w:rsidRPr="000067F8">
              <w:t>Zapoznanie się z tematyką zaburzeń psychicznych w okresie prokreacji</w:t>
            </w:r>
          </w:p>
          <w:p w14:paraId="416894EC" w14:textId="77777777" w:rsidR="00AD301D" w:rsidRPr="000067F8" w:rsidRDefault="004B66CB" w:rsidP="00526169">
            <w:pPr>
              <w:spacing w:after="0" w:line="240" w:lineRule="auto"/>
            </w:pPr>
            <w:r w:rsidRPr="000067F8">
              <w:t>Zapoznanie się z tematyką zaburzeń psychicznych w okresie przekwitania</w:t>
            </w:r>
          </w:p>
          <w:p w14:paraId="6425F221" w14:textId="77777777" w:rsidR="00AD301D" w:rsidRPr="000067F8" w:rsidRDefault="004B66CB" w:rsidP="00526169">
            <w:pPr>
              <w:spacing w:after="0" w:line="240" w:lineRule="auto"/>
            </w:pPr>
            <w:r w:rsidRPr="000067F8">
              <w:t>Poznanianie założeń opieki nad kobietą z zaburzeniami psychicznymi w okresie okołoporodowym</w:t>
            </w:r>
          </w:p>
          <w:p w14:paraId="1EC6D85F" w14:textId="77777777" w:rsidR="00AD301D" w:rsidRPr="000067F8" w:rsidRDefault="004B66CB" w:rsidP="00526169">
            <w:pPr>
              <w:spacing w:after="0" w:line="240" w:lineRule="auto"/>
            </w:pPr>
            <w:r w:rsidRPr="000067F8">
              <w:t>Wyrabianie wzorców szacunku wobec pacjenta psychiatrycznego</w:t>
            </w:r>
          </w:p>
          <w:p w14:paraId="4D677C11" w14:textId="77777777" w:rsidR="00AD301D" w:rsidRPr="000067F8" w:rsidRDefault="004B66CB" w:rsidP="00526169">
            <w:pPr>
              <w:spacing w:after="0" w:line="240" w:lineRule="auto"/>
            </w:pPr>
            <w:r w:rsidRPr="000067F8">
              <w:t>Zapoznanie się z zakresem lecznictwa i badań diagnostycznych związanych z leczeniem pacjentem psychiatrycznego</w:t>
            </w:r>
          </w:p>
          <w:p w14:paraId="160F83ED" w14:textId="77777777" w:rsidR="00AD301D" w:rsidRPr="000067F8" w:rsidRDefault="00AD301D" w:rsidP="00526169">
            <w:pPr>
              <w:spacing w:after="0" w:line="240" w:lineRule="auto"/>
            </w:pPr>
            <w:r w:rsidRPr="000067F8">
              <w:rPr>
                <w:b/>
              </w:rPr>
              <w:t>Efekty uczenia się/odniesienie do efektów uczenia się zawartych w standardach</w:t>
            </w:r>
          </w:p>
          <w:p w14:paraId="6C44D637" w14:textId="77777777" w:rsidR="00950D6D" w:rsidRPr="000067F8" w:rsidRDefault="00AD301D" w:rsidP="00526169">
            <w:pPr>
              <w:spacing w:after="0" w:line="240" w:lineRule="auto"/>
            </w:pPr>
            <w:r w:rsidRPr="000067F8">
              <w:t xml:space="preserve">w zakresie </w:t>
            </w:r>
            <w:r w:rsidR="00713709" w:rsidRPr="000067F8">
              <w:t>wiedzy student zna i rozumie: DW</w:t>
            </w:r>
            <w:r w:rsidR="00950D6D" w:rsidRPr="000067F8">
              <w:t>78, DW79,DW80,DW81, DW 82, DW83, DW10</w:t>
            </w:r>
          </w:p>
          <w:p w14:paraId="27DAE1E2" w14:textId="77777777" w:rsidR="00950D6D" w:rsidRPr="000067F8" w:rsidRDefault="00AD301D" w:rsidP="00526169">
            <w:pPr>
              <w:spacing w:after="0" w:line="240" w:lineRule="auto"/>
            </w:pPr>
            <w:r w:rsidRPr="000067F8">
              <w:t>w zakresi</w:t>
            </w:r>
            <w:r w:rsidR="00713709" w:rsidRPr="000067F8">
              <w:t xml:space="preserve">e umiejętności student potrafi: </w:t>
            </w:r>
            <w:r w:rsidR="00950D6D" w:rsidRPr="000067F8">
              <w:t>D.U54, D.U55, D.U56, D.U57, D.U 69, D.U</w:t>
            </w:r>
          </w:p>
          <w:p w14:paraId="13187624" w14:textId="77777777" w:rsidR="00AD301D" w:rsidRPr="000067F8" w:rsidRDefault="00AD301D" w:rsidP="00526169">
            <w:pPr>
              <w:spacing w:after="0" w:line="240" w:lineRule="auto"/>
            </w:pPr>
            <w:r w:rsidRPr="000067F8">
              <w:t xml:space="preserve">w zakresie kompetencji </w:t>
            </w:r>
            <w:r w:rsidR="00F00815" w:rsidRPr="000067F8">
              <w:t xml:space="preserve">społecznych </w:t>
            </w:r>
            <w:r w:rsidRPr="000067F8">
              <w:t>student jest gotów</w:t>
            </w:r>
            <w:r w:rsidR="00E7537F" w:rsidRPr="000067F8">
              <w:t xml:space="preserve"> d</w:t>
            </w:r>
            <w:r w:rsidR="00CA2FE7" w:rsidRPr="000067F8">
              <w:t xml:space="preserve">o: </w:t>
            </w:r>
          </w:p>
          <w:p w14:paraId="2C791128" w14:textId="77777777" w:rsidR="006E41E7" w:rsidRPr="000067F8" w:rsidRDefault="006E41E7" w:rsidP="00526169">
            <w:pPr>
              <w:spacing w:after="0" w:line="240" w:lineRule="auto"/>
            </w:pPr>
          </w:p>
        </w:tc>
      </w:tr>
      <w:tr w:rsidR="00A60AD2" w:rsidRPr="00442D3F" w14:paraId="3413629F" w14:textId="77777777" w:rsidTr="00AD301D">
        <w:tc>
          <w:tcPr>
            <w:tcW w:w="8688" w:type="dxa"/>
            <w:gridSpan w:val="4"/>
            <w:vAlign w:val="center"/>
          </w:tcPr>
          <w:p w14:paraId="346BCF8D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2706345C" w14:textId="77777777" w:rsidR="00A60AD2" w:rsidRPr="00442D3F" w:rsidRDefault="00B95D0A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  <w:tr w:rsidR="00D44629" w:rsidRPr="00442D3F" w14:paraId="6FAF04C1" w14:textId="77777777" w:rsidTr="00AD301D">
        <w:tc>
          <w:tcPr>
            <w:tcW w:w="8688" w:type="dxa"/>
            <w:gridSpan w:val="4"/>
            <w:vAlign w:val="center"/>
          </w:tcPr>
          <w:p w14:paraId="66BB4640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3982F2F2" w14:textId="3195C42B" w:rsidR="00D44629" w:rsidRDefault="0022443D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60AD2" w:rsidRPr="00442D3F" w14:paraId="11F994EF" w14:textId="77777777" w:rsidTr="00AD301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564DF6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6F8042A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D36200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637748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40AD4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4EA26321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89E021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268155A" w14:textId="77777777" w:rsidR="00A52355" w:rsidRPr="0022443D" w:rsidRDefault="00B95D0A" w:rsidP="0022443D">
            <w:pPr>
              <w:spacing w:after="0" w:line="240" w:lineRule="auto"/>
            </w:pPr>
            <w:r w:rsidRPr="0022443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Dyskusja, </w:t>
            </w:r>
            <w:r w:rsidR="006131BF" w:rsidRPr="0022443D">
              <w:rPr>
                <w:rFonts w:ascii="Times New Roman" w:hAnsi="Times New Roman"/>
                <w:sz w:val="20"/>
                <w:szCs w:val="20"/>
                <w:lang w:eastAsia="pl-PL"/>
              </w:rPr>
              <w:t>zadanie pytań kontrolnych, pisemny esej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07DC7C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146E619D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C1B9E9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060015" w14:textId="77777777" w:rsidR="00A52355" w:rsidRPr="0022443D" w:rsidRDefault="006131BF" w:rsidP="0022443D">
            <w:pPr>
              <w:spacing w:after="0" w:line="240" w:lineRule="auto"/>
            </w:pPr>
            <w:r w:rsidRPr="0022443D">
              <w:rPr>
                <w:rFonts w:ascii="Times New Roman" w:hAnsi="Times New Roman"/>
                <w:sz w:val="20"/>
                <w:szCs w:val="20"/>
                <w:lang w:eastAsia="pl-PL"/>
              </w:rPr>
              <w:t>Z</w:t>
            </w:r>
            <w:r w:rsidR="00CE3F1C" w:rsidRPr="0022443D">
              <w:rPr>
                <w:rFonts w:ascii="Times New Roman" w:hAnsi="Times New Roman"/>
                <w:sz w:val="20"/>
                <w:szCs w:val="20"/>
                <w:lang w:eastAsia="pl-PL"/>
              </w:rPr>
              <w:t>adanie pytań kontrolnych</w:t>
            </w:r>
            <w:r w:rsidR="003E403C" w:rsidRPr="0022443D">
              <w:rPr>
                <w:rFonts w:ascii="Times New Roman" w:hAnsi="Times New Roman"/>
                <w:sz w:val="20"/>
                <w:szCs w:val="20"/>
                <w:lang w:eastAsia="pl-PL"/>
              </w:rPr>
              <w:t>, dyskusja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3DD057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6CAB32F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A38CDD" w14:textId="77777777" w:rsidR="00A52355" w:rsidRPr="00C51CF3" w:rsidRDefault="00A52355" w:rsidP="00D44629">
            <w:pPr>
              <w:spacing w:after="0" w:line="240" w:lineRule="auto"/>
              <w:ind w:left="57"/>
              <w:jc w:val="center"/>
              <w:rPr>
                <w:sz w:val="20"/>
                <w:szCs w:val="20"/>
              </w:rPr>
            </w:pPr>
            <w:r w:rsidRPr="00C51CF3">
              <w:rPr>
                <w:sz w:val="20"/>
                <w:szCs w:val="2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5FE967" w14:textId="77777777" w:rsidR="00A52355" w:rsidRPr="0022443D" w:rsidRDefault="00C51CF3" w:rsidP="0022443D">
            <w:pPr>
              <w:spacing w:after="0" w:line="240" w:lineRule="auto"/>
              <w:rPr>
                <w:sz w:val="20"/>
                <w:szCs w:val="20"/>
              </w:rPr>
            </w:pPr>
            <w:r w:rsidRPr="0022443D">
              <w:rPr>
                <w:sz w:val="20"/>
                <w:szCs w:val="20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89FC91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ECE59E2" w14:textId="77777777" w:rsidR="007D05D1" w:rsidRDefault="007D05D1" w:rsidP="007D05D1"/>
    <w:p w14:paraId="4D5B2990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D5659E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4C38534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BD9DBA7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FCC859B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42E99BF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ACD19C3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96244D3" w14:textId="77777777" w:rsidR="00D90EBE" w:rsidRDefault="00D90EBE" w:rsidP="00D90EBE">
      <w:pPr>
        <w:spacing w:after="0"/>
      </w:pPr>
    </w:p>
    <w:p w14:paraId="29F73D94" w14:textId="77777777" w:rsidR="00D90EBE" w:rsidRDefault="00D90EBE" w:rsidP="007D05D1"/>
    <w:p w14:paraId="6E1531A1" w14:textId="22D898E2" w:rsidR="00CF22FD" w:rsidRPr="0022443D" w:rsidRDefault="00CF22FD" w:rsidP="009C6237">
      <w:pPr>
        <w:jc w:val="center"/>
      </w:pPr>
      <w:r>
        <w:br w:type="page"/>
      </w:r>
      <w:bookmarkStart w:id="0" w:name="_GoBack"/>
      <w:bookmarkEnd w:id="0"/>
      <w:r w:rsidR="009C6237" w:rsidRPr="0022443D">
        <w:t xml:space="preserve"> </w:t>
      </w:r>
    </w:p>
    <w:sectPr w:rsidR="00CF22FD" w:rsidRPr="0022443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067F8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2023"/>
    <w:rsid w:val="00064F77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2A3A"/>
    <w:rsid w:val="001450F6"/>
    <w:rsid w:val="001472E8"/>
    <w:rsid w:val="00157924"/>
    <w:rsid w:val="00171D5C"/>
    <w:rsid w:val="00171EEF"/>
    <w:rsid w:val="001739F9"/>
    <w:rsid w:val="00180716"/>
    <w:rsid w:val="001847F0"/>
    <w:rsid w:val="001865C9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2443D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03C"/>
    <w:rsid w:val="003E48FB"/>
    <w:rsid w:val="003E4D71"/>
    <w:rsid w:val="003E6342"/>
    <w:rsid w:val="003F1E2B"/>
    <w:rsid w:val="003F74DB"/>
    <w:rsid w:val="003F79DA"/>
    <w:rsid w:val="00405FEA"/>
    <w:rsid w:val="00406A0C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17F"/>
    <w:rsid w:val="00491FB6"/>
    <w:rsid w:val="004B0AE0"/>
    <w:rsid w:val="004B289C"/>
    <w:rsid w:val="004B66CB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28E3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31BF"/>
    <w:rsid w:val="00623D31"/>
    <w:rsid w:val="00630EFE"/>
    <w:rsid w:val="00636538"/>
    <w:rsid w:val="00641656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3709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3345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6157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338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0D6D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85D"/>
    <w:rsid w:val="00975797"/>
    <w:rsid w:val="00983D1D"/>
    <w:rsid w:val="009A6ADF"/>
    <w:rsid w:val="009C6237"/>
    <w:rsid w:val="009C7E46"/>
    <w:rsid w:val="009D2106"/>
    <w:rsid w:val="009D2361"/>
    <w:rsid w:val="009E0F6E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D40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09DB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67FDB"/>
    <w:rsid w:val="00B70BA8"/>
    <w:rsid w:val="00B76686"/>
    <w:rsid w:val="00B8036D"/>
    <w:rsid w:val="00B81942"/>
    <w:rsid w:val="00B8224E"/>
    <w:rsid w:val="00B86E98"/>
    <w:rsid w:val="00B95D0A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1CF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06F"/>
    <w:rsid w:val="00CA2F64"/>
    <w:rsid w:val="00CA2FE7"/>
    <w:rsid w:val="00CA4921"/>
    <w:rsid w:val="00CB2B97"/>
    <w:rsid w:val="00CB3E9A"/>
    <w:rsid w:val="00CB4773"/>
    <w:rsid w:val="00CB5EE7"/>
    <w:rsid w:val="00CC17C4"/>
    <w:rsid w:val="00CC4138"/>
    <w:rsid w:val="00CC6757"/>
    <w:rsid w:val="00CE1561"/>
    <w:rsid w:val="00CE3F1C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651D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27FB0"/>
    <w:rsid w:val="00E336B1"/>
    <w:rsid w:val="00E343FF"/>
    <w:rsid w:val="00E45144"/>
    <w:rsid w:val="00E45CF9"/>
    <w:rsid w:val="00E625C5"/>
    <w:rsid w:val="00E62921"/>
    <w:rsid w:val="00E676C3"/>
    <w:rsid w:val="00E72E8E"/>
    <w:rsid w:val="00E7537F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704C"/>
    <w:rsid w:val="00F37BB8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0838B"/>
  <w15:docId w15:val="{64FB23C2-09AD-4084-8B06-B52CE2B3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B59E-FFF9-4AA6-B7BE-C0BBDB2B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Prasoł</cp:lastModifiedBy>
  <cp:revision>3</cp:revision>
  <cp:lastPrinted>2020-02-17T08:35:00Z</cp:lastPrinted>
  <dcterms:created xsi:type="dcterms:W3CDTF">2021-12-13T12:06:00Z</dcterms:created>
  <dcterms:modified xsi:type="dcterms:W3CDTF">2022-04-13T11:38:00Z</dcterms:modified>
</cp:coreProperties>
</file>